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B9049" w:rsidR="0061148E" w:rsidRPr="00944D28" w:rsidRDefault="002B1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6178" w:rsidR="0061148E" w:rsidRPr="004A7085" w:rsidRDefault="002B1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34D4C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9CE9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FD879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C891A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F139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5EA7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6925" w:rsidR="00B87ED3" w:rsidRPr="00944D28" w:rsidRDefault="002B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C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6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9CE0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104B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B68C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1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4C8B1" w:rsidR="00B87ED3" w:rsidRPr="00944D28" w:rsidRDefault="002B1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B84A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C7441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FF98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F5A7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1396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FEF6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2026" w:rsidR="00B87ED3" w:rsidRPr="00944D28" w:rsidRDefault="002B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EBEA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5BB5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FE63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8F65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FE83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12480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E678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2267" w:rsidR="00B87ED3" w:rsidRPr="00944D28" w:rsidRDefault="002B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3012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1222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E37D4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4BD44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9B901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12BB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8F95E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D0CDC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5ABB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9E04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A443B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80FE5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9DAA0" w:rsidR="00B87ED3" w:rsidRPr="00944D28" w:rsidRDefault="002B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E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2022-10-12T13:43:00.0000000Z</dcterms:modified>
</coreProperties>
</file>