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9C98" w:rsidR="0061148E" w:rsidRPr="00944D28" w:rsidRDefault="00FC5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227E" w:rsidR="0061148E" w:rsidRPr="004A7085" w:rsidRDefault="00FC5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475D6" w:rsidR="00B87ED3" w:rsidRPr="00944D28" w:rsidRDefault="00FC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C905C" w:rsidR="00B87ED3" w:rsidRPr="00944D28" w:rsidRDefault="00FC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EF983" w:rsidR="00B87ED3" w:rsidRPr="00944D28" w:rsidRDefault="00FC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ADC3E" w:rsidR="00B87ED3" w:rsidRPr="00944D28" w:rsidRDefault="00FC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F015E" w:rsidR="00B87ED3" w:rsidRPr="00944D28" w:rsidRDefault="00FC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2AC7A" w:rsidR="00B87ED3" w:rsidRPr="00944D28" w:rsidRDefault="00FC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3419C" w:rsidR="00B87ED3" w:rsidRPr="00944D28" w:rsidRDefault="00FC5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61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E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9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CA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D272F" w:rsidR="00B87ED3" w:rsidRPr="00944D28" w:rsidRDefault="00FC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6F9D2" w:rsidR="00B87ED3" w:rsidRPr="00944D28" w:rsidRDefault="00FC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B02D2" w:rsidR="00B87ED3" w:rsidRPr="00944D28" w:rsidRDefault="00FC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3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7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83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A4AF0" w:rsidR="00B87ED3" w:rsidRPr="00944D28" w:rsidRDefault="00FC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0C7E7" w:rsidR="00B87ED3" w:rsidRPr="00944D28" w:rsidRDefault="00FC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89432" w:rsidR="00B87ED3" w:rsidRPr="00944D28" w:rsidRDefault="00FC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3B8B0" w:rsidR="00B87ED3" w:rsidRPr="00944D28" w:rsidRDefault="00FC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75240" w:rsidR="00B87ED3" w:rsidRPr="00944D28" w:rsidRDefault="00FC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616B" w:rsidR="00B87ED3" w:rsidRPr="00944D28" w:rsidRDefault="00FC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B1A47" w:rsidR="00B87ED3" w:rsidRPr="00944D28" w:rsidRDefault="00FC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0D7C3" w:rsidR="00B87ED3" w:rsidRPr="00944D28" w:rsidRDefault="00FC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886F3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BE97B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1A547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67BF4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B07D0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02FA2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65CC1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0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1CFE7" w:rsidR="00B87ED3" w:rsidRPr="00944D28" w:rsidRDefault="00FC5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6E246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0226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B5117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BB118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04740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2B169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4D32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3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0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4A4DF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2FB15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6947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9D5D6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DA6B8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4D5B0" w:rsidR="00B87ED3" w:rsidRPr="00944D28" w:rsidRDefault="00FC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B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5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8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D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1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2022-10-12T13:17:00.0000000Z</dcterms:modified>
</coreProperties>
</file>