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6A8C" w:rsidR="0061148E" w:rsidRPr="00944D28" w:rsidRDefault="00A7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6C76" w:rsidR="0061148E" w:rsidRPr="004A7085" w:rsidRDefault="00A7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44614" w:rsidR="00B87ED3" w:rsidRPr="00944D28" w:rsidRDefault="00A7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F8B75" w:rsidR="00B87ED3" w:rsidRPr="00944D28" w:rsidRDefault="00A7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68276" w:rsidR="00B87ED3" w:rsidRPr="00944D28" w:rsidRDefault="00A7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9A28" w:rsidR="00B87ED3" w:rsidRPr="00944D28" w:rsidRDefault="00A7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3CE64" w:rsidR="00B87ED3" w:rsidRPr="00944D28" w:rsidRDefault="00A7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22E39" w:rsidR="00B87ED3" w:rsidRPr="00944D28" w:rsidRDefault="00A7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18B34" w:rsidR="00B87ED3" w:rsidRPr="00944D28" w:rsidRDefault="00A7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9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D0A22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1020C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B7B1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D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35FE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D85E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E451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9E4B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03722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EAE62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EB138" w:rsidR="00B87ED3" w:rsidRPr="00944D28" w:rsidRDefault="00A7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7B695" w:rsidR="00B87ED3" w:rsidRPr="00944D28" w:rsidRDefault="00A7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3E84C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38B7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DB9D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2374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7BCDF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89750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6A76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A963F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36C24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959C4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055C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7551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C3CC3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A8CE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38F9" w:rsidR="00B87ED3" w:rsidRPr="00944D28" w:rsidRDefault="00A7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7D1F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18DC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F920B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01B2A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C1490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CC6FB" w:rsidR="00B87ED3" w:rsidRPr="00944D28" w:rsidRDefault="00A7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2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2022-10-12T13:11:00.0000000Z</dcterms:modified>
</coreProperties>
</file>