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3100" w:rsidR="0061148E" w:rsidRPr="00944D28" w:rsidRDefault="00A4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D9CF" w:rsidR="0061148E" w:rsidRPr="004A7085" w:rsidRDefault="00A4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8BCF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916EB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5D267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D24FB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800FF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274DC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8CF4" w:rsidR="00B87ED3" w:rsidRPr="00944D28" w:rsidRDefault="00A4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484E2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17313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98EA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1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C004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058C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7523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5D18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26A1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9619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713D6" w:rsidR="00B87ED3" w:rsidRPr="00944D28" w:rsidRDefault="00A4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9D22F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88402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19F99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AC01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AEA39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0D0A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0842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DBC6" w:rsidR="00B87ED3" w:rsidRPr="00944D28" w:rsidRDefault="00A4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B03CB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9087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BAB4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081EF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3D40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0841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CBF0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8E86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5FACC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4464E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41F4B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1794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919C" w:rsidR="00B87ED3" w:rsidRPr="00944D28" w:rsidRDefault="00A4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1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