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BE26" w:rsidR="0061148E" w:rsidRPr="00944D28" w:rsidRDefault="002E4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9216C" w:rsidR="0061148E" w:rsidRPr="004A7085" w:rsidRDefault="002E4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A1968" w:rsidR="00B87ED3" w:rsidRPr="00944D28" w:rsidRDefault="002E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9063D" w:rsidR="00B87ED3" w:rsidRPr="00944D28" w:rsidRDefault="002E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706A2" w:rsidR="00B87ED3" w:rsidRPr="00944D28" w:rsidRDefault="002E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AA077" w:rsidR="00B87ED3" w:rsidRPr="00944D28" w:rsidRDefault="002E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94037" w:rsidR="00B87ED3" w:rsidRPr="00944D28" w:rsidRDefault="002E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83F07" w:rsidR="00B87ED3" w:rsidRPr="00944D28" w:rsidRDefault="002E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D57A9" w:rsidR="00B87ED3" w:rsidRPr="00944D28" w:rsidRDefault="002E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4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F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3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1D968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6BCEB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41A40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B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CA7B4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89105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3366D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78B1C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A230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6B45C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1547B" w:rsidR="00B87ED3" w:rsidRPr="00944D28" w:rsidRDefault="002E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B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4E077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3F8E7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561BD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6068F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4AA72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9D877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88BF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F881A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EAAC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F45A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C5505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1E894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47C86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AFAEC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E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4186D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03FC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B1929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0CB6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4F9B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2DA8D" w:rsidR="00B87ED3" w:rsidRPr="00944D28" w:rsidRDefault="002E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5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2022-10-12T09:16:00.0000000Z</dcterms:modified>
</coreProperties>
</file>