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92FA" w:rsidR="0061148E" w:rsidRPr="00944D28" w:rsidRDefault="00097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51B9" w:rsidR="0061148E" w:rsidRPr="004A7085" w:rsidRDefault="00097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EBB3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B663F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7F0BE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A1B7A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D88A0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1AD1F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C3FF" w:rsidR="00B87ED3" w:rsidRPr="00944D28" w:rsidRDefault="0009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5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9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E16BB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ACAFF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BC234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A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C4A99" w:rsidR="00B87ED3" w:rsidRPr="00944D28" w:rsidRDefault="00097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FB10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64BA6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C0425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FAB0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51620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C771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359F" w:rsidR="00B87ED3" w:rsidRPr="00944D28" w:rsidRDefault="0009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CCED5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8C07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19B2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DC891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E790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86318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FC01E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46F0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B6AF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C7383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5AA1C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B190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4719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43D8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9A7C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83CC7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2F28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FC74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08178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4705F" w:rsidR="00B87ED3" w:rsidRPr="00944D28" w:rsidRDefault="0009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3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D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2022-10-12T07:51:00.0000000Z</dcterms:modified>
</coreProperties>
</file>