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43C0" w:rsidR="0061148E" w:rsidRPr="00944D28" w:rsidRDefault="00031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2D22" w:rsidR="0061148E" w:rsidRPr="004A7085" w:rsidRDefault="00031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AC841" w:rsidR="00B87ED3" w:rsidRPr="00944D28" w:rsidRDefault="0003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31186" w:rsidR="00B87ED3" w:rsidRPr="00944D28" w:rsidRDefault="0003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BDCD0" w:rsidR="00B87ED3" w:rsidRPr="00944D28" w:rsidRDefault="0003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A3BDF" w:rsidR="00B87ED3" w:rsidRPr="00944D28" w:rsidRDefault="0003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82D4" w:rsidR="00B87ED3" w:rsidRPr="00944D28" w:rsidRDefault="0003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6908D" w:rsidR="00B87ED3" w:rsidRPr="00944D28" w:rsidRDefault="0003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8EEE9" w:rsidR="00B87ED3" w:rsidRPr="00944D28" w:rsidRDefault="0003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7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9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C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61911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36A8D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D2800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2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6AFE" w:rsidR="00B87ED3" w:rsidRPr="00944D28" w:rsidRDefault="00031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8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FC78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D3C95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E719A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BC84B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4EF23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51C54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CB504" w:rsidR="00B87ED3" w:rsidRPr="00944D28" w:rsidRDefault="0003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9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9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9624F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6BDDD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D0D3D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72DFD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4D532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ECA80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BEB1B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64E0D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E54E0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B28D2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9419A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B1723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07F08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9449A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7544" w:rsidR="00B87ED3" w:rsidRPr="00944D28" w:rsidRDefault="0003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9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89A66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4926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DDBCA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874F4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1DE8E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379F3" w:rsidR="00B87ED3" w:rsidRPr="00944D28" w:rsidRDefault="0003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4A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3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A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C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2022-10-12T06:46:00.0000000Z</dcterms:modified>
</coreProperties>
</file>