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9822" w:rsidR="0061148E" w:rsidRPr="00944D28" w:rsidRDefault="00B2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D5FA3" w:rsidR="0061148E" w:rsidRPr="004A7085" w:rsidRDefault="00B21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88DAC" w:rsidR="00B87ED3" w:rsidRPr="00944D28" w:rsidRDefault="00B2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0031B" w:rsidR="00B87ED3" w:rsidRPr="00944D28" w:rsidRDefault="00B2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C8F1C" w:rsidR="00B87ED3" w:rsidRPr="00944D28" w:rsidRDefault="00B2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51A84" w:rsidR="00B87ED3" w:rsidRPr="00944D28" w:rsidRDefault="00B2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E2143" w:rsidR="00B87ED3" w:rsidRPr="00944D28" w:rsidRDefault="00B2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E5959" w:rsidR="00B87ED3" w:rsidRPr="00944D28" w:rsidRDefault="00B2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59FC2" w:rsidR="00B87ED3" w:rsidRPr="00944D28" w:rsidRDefault="00B2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AB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1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8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3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1F4E4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077DC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CF89D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8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555D7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0738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7FA72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CC839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13151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9D3CA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25302" w:rsidR="00B87ED3" w:rsidRPr="00944D28" w:rsidRDefault="00B2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F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E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3FC2C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D2D8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0505C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3609E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13555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D8E7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62927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340FF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46AA0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6E5AE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9DCA3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FDD17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46B5A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E8E63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6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86495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0ABDB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9382A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25D77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53ECB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CCFD0" w:rsidR="00B87ED3" w:rsidRPr="00944D28" w:rsidRDefault="00B2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E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4DAE" w:rsidR="00B87ED3" w:rsidRPr="00944D28" w:rsidRDefault="00B2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D1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2022-10-12T06:28:00.0000000Z</dcterms:modified>
</coreProperties>
</file>