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770B" w:rsidR="0061148E" w:rsidRPr="00944D28" w:rsidRDefault="00726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9B00" w:rsidR="0061148E" w:rsidRPr="004A7085" w:rsidRDefault="00726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949CA" w:rsidR="00B87ED3" w:rsidRPr="00944D28" w:rsidRDefault="0072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30F9B" w:rsidR="00B87ED3" w:rsidRPr="00944D28" w:rsidRDefault="0072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5F61B" w:rsidR="00B87ED3" w:rsidRPr="00944D28" w:rsidRDefault="0072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31361" w:rsidR="00B87ED3" w:rsidRPr="00944D28" w:rsidRDefault="0072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D8FB4" w:rsidR="00B87ED3" w:rsidRPr="00944D28" w:rsidRDefault="0072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52310" w:rsidR="00B87ED3" w:rsidRPr="00944D28" w:rsidRDefault="0072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D092" w:rsidR="00B87ED3" w:rsidRPr="00944D28" w:rsidRDefault="0072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E3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C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6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40583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76BA2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A1EC0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A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44EF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1FFF8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9AB42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705AB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F737A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C5324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CE547" w:rsidR="00B87ED3" w:rsidRPr="00944D28" w:rsidRDefault="0072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2D46F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F3CAD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9426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7F0DB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EA52A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36169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2614C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2785" w:rsidR="00B87ED3" w:rsidRPr="00944D28" w:rsidRDefault="0072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24D4D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0315C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2678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1DB72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A50D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587D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5035B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4D1BF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62138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927C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F6A1B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34B40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5E7CE" w:rsidR="00B87ED3" w:rsidRPr="00944D28" w:rsidRDefault="0072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2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2022-10-12T05:47:00.0000000Z</dcterms:modified>
</coreProperties>
</file>