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B4DB" w:rsidR="0061148E" w:rsidRPr="00944D28" w:rsidRDefault="00441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A18D" w:rsidR="0061148E" w:rsidRPr="004A7085" w:rsidRDefault="00441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51DC3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E5F74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2B60A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833D0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A6CD1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DD6CC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4F01A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8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8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9015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B8A2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5C199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1DB3" w:rsidR="00B87ED3" w:rsidRPr="00944D28" w:rsidRDefault="0044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D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D062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7AF03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6CEE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D37F4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BCB8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37CA2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CA49A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F9664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AC119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DEF78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83375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742B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44700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FA234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0A3F9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D127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97C87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364A5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BD995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65FEB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053C8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15C20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FEE9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D0A1F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6ED3E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5D3FE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C6465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8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7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2022-10-12T05:13:00.0000000Z</dcterms:modified>
</coreProperties>
</file>