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9BC77" w:rsidR="0061148E" w:rsidRPr="00944D28" w:rsidRDefault="008F2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4130" w:rsidR="0061148E" w:rsidRPr="004A7085" w:rsidRDefault="008F2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532A3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911AF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31A67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92FB7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58B8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01199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6278" w:rsidR="00B87ED3" w:rsidRPr="00944D28" w:rsidRDefault="008F2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1D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3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20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59BEB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2CEDA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1CECB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2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0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9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8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71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6F4D1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3F288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6CD32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B88E9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DA36C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CB89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15227" w:rsidR="00B87ED3" w:rsidRPr="00944D28" w:rsidRDefault="008F2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A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3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B587D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347B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C9563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C8A22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42E1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5B3C5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70155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B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B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B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7373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0755C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10388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D819B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FA61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1BEE5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7241E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1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EFDBD" w:rsidR="00B87ED3" w:rsidRPr="00944D28" w:rsidRDefault="008F2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1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85C5F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C4E1F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B45EE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AE8C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63190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3811" w:rsidR="00B87ED3" w:rsidRPr="00944D28" w:rsidRDefault="008F2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C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7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8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D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3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2022-10-12T04:39:00.0000000Z</dcterms:modified>
</coreProperties>
</file>