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FD97" w:rsidR="0061148E" w:rsidRPr="00944D28" w:rsidRDefault="00E56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7937" w:rsidR="0061148E" w:rsidRPr="004A7085" w:rsidRDefault="00E56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6D29F" w:rsidR="00B87ED3" w:rsidRPr="00944D28" w:rsidRDefault="00E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FD256" w:rsidR="00B87ED3" w:rsidRPr="00944D28" w:rsidRDefault="00E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814A" w:rsidR="00B87ED3" w:rsidRPr="00944D28" w:rsidRDefault="00E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FC1BE" w:rsidR="00B87ED3" w:rsidRPr="00944D28" w:rsidRDefault="00E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299EB" w:rsidR="00B87ED3" w:rsidRPr="00944D28" w:rsidRDefault="00E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ECBF" w:rsidR="00B87ED3" w:rsidRPr="00944D28" w:rsidRDefault="00E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2BD5D" w:rsidR="00B87ED3" w:rsidRPr="00944D28" w:rsidRDefault="00E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7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1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9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204CB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1C400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5DAA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1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3D8F4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D4827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B5FB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AC449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B983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8823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BC7DB" w:rsidR="00B87ED3" w:rsidRPr="00944D28" w:rsidRDefault="00E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B757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3F934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EC8C8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9603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F4F5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F7AB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B404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B1AF" w:rsidR="00B87ED3" w:rsidRPr="00944D28" w:rsidRDefault="00E5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43DEB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96AFD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03626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A1781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CB59F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80D9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A987F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56737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B181F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3A36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BF66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84D33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7E65" w:rsidR="00B87ED3" w:rsidRPr="00944D28" w:rsidRDefault="00E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E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2022-10-12T04:04:00.0000000Z</dcterms:modified>
</coreProperties>
</file>