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3F09F" w:rsidR="0061148E" w:rsidRPr="00944D28" w:rsidRDefault="007A2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7641" w:rsidR="0061148E" w:rsidRPr="004A7085" w:rsidRDefault="007A2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788BD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96A6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B697A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06E93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A0D7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FE85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E9988" w:rsidR="00B87ED3" w:rsidRPr="00944D28" w:rsidRDefault="007A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3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A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6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0BDB5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9DF4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ED90D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9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6202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775F4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D364A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6242A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82CF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C73AD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AF4A" w:rsidR="00B87ED3" w:rsidRPr="00944D28" w:rsidRDefault="007A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CC144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2C76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B10C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07863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7DE7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0DD9C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B30DD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4B8A1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2C4CF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0DE4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AE6F1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97BC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DDEA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AE02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9483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5F81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398E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E741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23590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6AF0B" w:rsidR="00B87ED3" w:rsidRPr="00944D28" w:rsidRDefault="007A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9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A6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2022-10-13T12:11:00.0000000Z</dcterms:modified>
</coreProperties>
</file>