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DE68" w:rsidR="0061148E" w:rsidRPr="00944D28" w:rsidRDefault="00932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49EE" w:rsidR="0061148E" w:rsidRPr="004A7085" w:rsidRDefault="00932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8482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3E32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E3448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276BF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64406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F83B6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3F164" w:rsidR="00B87ED3" w:rsidRPr="00944D28" w:rsidRDefault="0093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601D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1ADCF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28617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D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9805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F1BB3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F0BC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E871F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390C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5C89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45EBA" w:rsidR="00B87ED3" w:rsidRPr="00944D28" w:rsidRDefault="0093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A92A" w:rsidR="00B87ED3" w:rsidRPr="00944D28" w:rsidRDefault="0093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A12A7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8E9A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27400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6F36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7842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0723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9A1C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F75C" w:rsidR="00B87ED3" w:rsidRPr="00944D28" w:rsidRDefault="0093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3C8B" w:rsidR="00B87ED3" w:rsidRPr="00944D28" w:rsidRDefault="0093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7C54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A27F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1A40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A643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C285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A497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5183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333F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97F58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3BD2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9AFD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1369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73D4" w:rsidR="00B87ED3" w:rsidRPr="00944D28" w:rsidRDefault="0093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F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