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F090" w:rsidR="0061148E" w:rsidRPr="00944D28" w:rsidRDefault="006F3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C2EA" w:rsidR="0061148E" w:rsidRPr="004A7085" w:rsidRDefault="006F3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30485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0BE4B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90C4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158B7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C9930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4FEB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03968" w:rsidR="00B87ED3" w:rsidRPr="00944D28" w:rsidRDefault="006F3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D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0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3F1A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0A87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07B0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99EF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3776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367C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223E2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A8F2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4CA8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D32F" w:rsidR="00B87ED3" w:rsidRPr="00944D28" w:rsidRDefault="006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B793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B754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A25E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44C9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151A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6CF1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EFF9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3A84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4CF0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3FEAC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43A0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28926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F556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23B5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AA3FB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63F4C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7514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4D50B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89FB2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2319" w:rsidR="00B87ED3" w:rsidRPr="00944D28" w:rsidRDefault="006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2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