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3714" w:rsidR="0061148E" w:rsidRPr="00944D28" w:rsidRDefault="000F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110F" w:rsidR="0061148E" w:rsidRPr="004A7085" w:rsidRDefault="000F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71027" w:rsidR="00B87ED3" w:rsidRPr="00944D28" w:rsidRDefault="000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734D" w:rsidR="00B87ED3" w:rsidRPr="00944D28" w:rsidRDefault="000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52B77" w:rsidR="00B87ED3" w:rsidRPr="00944D28" w:rsidRDefault="000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A6C50" w:rsidR="00B87ED3" w:rsidRPr="00944D28" w:rsidRDefault="000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BF5A4" w:rsidR="00B87ED3" w:rsidRPr="00944D28" w:rsidRDefault="000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C46A8" w:rsidR="00B87ED3" w:rsidRPr="00944D28" w:rsidRDefault="000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16905" w:rsidR="00B87ED3" w:rsidRPr="00944D28" w:rsidRDefault="000F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2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A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8E8CA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2CAAE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CE346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2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C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AE9EF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E45A2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58D03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A85B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0E26C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C8D7C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557C" w:rsidR="00B87ED3" w:rsidRPr="00944D28" w:rsidRDefault="000F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74256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C01D4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4481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846B4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65F2E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96805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098F0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8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54507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116D0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C8BE7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3D0EB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5B408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DE59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98784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A8B1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B262D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12F5B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1F37D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5724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B2F9D" w:rsidR="00B87ED3" w:rsidRPr="00944D28" w:rsidRDefault="000F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C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6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5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2022-10-12T02:03:00.0000000Z</dcterms:modified>
</coreProperties>
</file>