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11DF" w:rsidR="0061148E" w:rsidRPr="00944D28" w:rsidRDefault="00490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EB2E" w:rsidR="0061148E" w:rsidRPr="004A7085" w:rsidRDefault="00490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FF7B4" w:rsidR="00B87ED3" w:rsidRPr="00944D28" w:rsidRDefault="004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93F2A" w:rsidR="00B87ED3" w:rsidRPr="00944D28" w:rsidRDefault="004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95CB5" w:rsidR="00B87ED3" w:rsidRPr="00944D28" w:rsidRDefault="004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9D3B8" w:rsidR="00B87ED3" w:rsidRPr="00944D28" w:rsidRDefault="004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C3F29" w:rsidR="00B87ED3" w:rsidRPr="00944D28" w:rsidRDefault="004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8C245" w:rsidR="00B87ED3" w:rsidRPr="00944D28" w:rsidRDefault="004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B5B00" w:rsidR="00B87ED3" w:rsidRPr="00944D28" w:rsidRDefault="004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03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0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9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9673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C322B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D0C2B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93902" w:rsidR="00B87ED3" w:rsidRPr="00944D28" w:rsidRDefault="0049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F27BF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9716A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F959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BE53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2A9C3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CF842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1CB9" w:rsidR="00B87ED3" w:rsidRPr="00944D28" w:rsidRDefault="004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4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34FD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03819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D83A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6DD44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29B4F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CCBFD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9096B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0EDD0" w:rsidR="00B87ED3" w:rsidRPr="00944D28" w:rsidRDefault="00490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026B7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D6BE5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8E349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AEBD8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83888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6EB4B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BBFEF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E44C3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B9EAE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343D3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7C549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FE39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C0F97" w:rsidR="00B87ED3" w:rsidRPr="00944D28" w:rsidRDefault="004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F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2022-10-12T01:29:00.0000000Z</dcterms:modified>
</coreProperties>
</file>