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456C" w:rsidR="0061148E" w:rsidRPr="00944D28" w:rsidRDefault="002F3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F8AB5" w:rsidR="0061148E" w:rsidRPr="004A7085" w:rsidRDefault="002F3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F77BC" w:rsidR="00B87ED3" w:rsidRPr="00944D28" w:rsidRDefault="002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1CB64" w:rsidR="00B87ED3" w:rsidRPr="00944D28" w:rsidRDefault="002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72A3E" w:rsidR="00B87ED3" w:rsidRPr="00944D28" w:rsidRDefault="002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8541D" w:rsidR="00B87ED3" w:rsidRPr="00944D28" w:rsidRDefault="002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55BDC" w:rsidR="00B87ED3" w:rsidRPr="00944D28" w:rsidRDefault="002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03CE0" w:rsidR="00B87ED3" w:rsidRPr="00944D28" w:rsidRDefault="002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37AB2" w:rsidR="00B87ED3" w:rsidRPr="00944D28" w:rsidRDefault="002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92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7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4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5C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CCD6B" w:rsidR="00B87ED3" w:rsidRPr="00944D28" w:rsidRDefault="002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50797" w:rsidR="00B87ED3" w:rsidRPr="00944D28" w:rsidRDefault="002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E30BB" w:rsidR="00B87ED3" w:rsidRPr="00944D28" w:rsidRDefault="002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A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4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7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6879E" w:rsidR="00B87ED3" w:rsidRPr="00944D28" w:rsidRDefault="002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E3001" w:rsidR="00B87ED3" w:rsidRPr="00944D28" w:rsidRDefault="002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D5FCC" w:rsidR="00B87ED3" w:rsidRPr="00944D28" w:rsidRDefault="002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82218" w:rsidR="00B87ED3" w:rsidRPr="00944D28" w:rsidRDefault="002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DAE35" w:rsidR="00B87ED3" w:rsidRPr="00944D28" w:rsidRDefault="002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D97C2" w:rsidR="00B87ED3" w:rsidRPr="00944D28" w:rsidRDefault="002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F973D" w:rsidR="00B87ED3" w:rsidRPr="00944D28" w:rsidRDefault="002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3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9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86A8E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158E9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B2582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F7CCF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6A983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52353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34696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C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CE304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135BE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D2242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CD52F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60FA2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37F07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343B4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8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B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2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9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1B199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0A76A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F97A8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99155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DB30C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66CF0" w:rsidR="00B87ED3" w:rsidRPr="00944D28" w:rsidRDefault="002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E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9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6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3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2022-10-12T00:25:00.0000000Z</dcterms:modified>
</coreProperties>
</file>