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FDEDBF" w:rsidR="00D415BF" w:rsidRPr="000C582F" w:rsidRDefault="00EE1F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5FBF9B" w:rsidR="00B87ED3" w:rsidRPr="000C582F" w:rsidRDefault="00EE1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32BD80" w:rsidR="00B87ED3" w:rsidRPr="000C582F" w:rsidRDefault="00EE1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F9230D" w:rsidR="00B87ED3" w:rsidRPr="000C582F" w:rsidRDefault="00EE1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8D053" w:rsidR="00B87ED3" w:rsidRPr="000C582F" w:rsidRDefault="00EE1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CCCC9" w:rsidR="00B87ED3" w:rsidRPr="000C582F" w:rsidRDefault="00EE1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40FAA" w:rsidR="00B87ED3" w:rsidRPr="000C582F" w:rsidRDefault="00EE1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580A8" w:rsidR="00B87ED3" w:rsidRPr="000C582F" w:rsidRDefault="00EE1F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7564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8DA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D6F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4D4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C1AB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560560" w:rsidR="00B87ED3" w:rsidRPr="000C582F" w:rsidRDefault="00EE1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0A4F73" w:rsidR="00B87ED3" w:rsidRPr="000C582F" w:rsidRDefault="00EE1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A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BC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4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65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58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91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6D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90858" w:rsidR="00B87ED3" w:rsidRPr="000C582F" w:rsidRDefault="00EE1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A8F43" w:rsidR="00B87ED3" w:rsidRPr="000C582F" w:rsidRDefault="00EE1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291C68" w:rsidR="00B87ED3" w:rsidRPr="000C582F" w:rsidRDefault="00EE1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476232" w:rsidR="00B87ED3" w:rsidRPr="000C582F" w:rsidRDefault="00EE1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C5138F" w:rsidR="00B87ED3" w:rsidRPr="000C582F" w:rsidRDefault="00EE1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580C4" w:rsidR="00B87ED3" w:rsidRPr="000C582F" w:rsidRDefault="00EE1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9AAB79" w:rsidR="00B87ED3" w:rsidRPr="000C582F" w:rsidRDefault="00EE1F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3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C4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9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10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BDBD5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98BC9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0CD241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0041B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934F0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CDF00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848A5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D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48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AD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A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D23B4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4E106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B51A57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ABAA6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00C22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80719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06848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FB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99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0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7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4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5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D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6B5B2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2DDFD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801C7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91861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279B9C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226C4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E4FA7" w:rsidR="00B87ED3" w:rsidRPr="000C582F" w:rsidRDefault="00EE1F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5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A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9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93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8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5F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8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EE1F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