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5F38" w:rsidR="0061148E" w:rsidRPr="000C582F" w:rsidRDefault="00695C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80964" w:rsidR="0061148E" w:rsidRPr="000C582F" w:rsidRDefault="00695C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635D2F" w:rsidR="00B87ED3" w:rsidRPr="000C582F" w:rsidRDefault="00695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BE1F6" w:rsidR="00B87ED3" w:rsidRPr="000C582F" w:rsidRDefault="00695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2B528" w:rsidR="00B87ED3" w:rsidRPr="000C582F" w:rsidRDefault="00695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57256" w:rsidR="00B87ED3" w:rsidRPr="000C582F" w:rsidRDefault="00695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BB65D" w:rsidR="00B87ED3" w:rsidRPr="000C582F" w:rsidRDefault="00695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43B82" w:rsidR="00B87ED3" w:rsidRPr="000C582F" w:rsidRDefault="00695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7DC82" w:rsidR="00B87ED3" w:rsidRPr="000C582F" w:rsidRDefault="00695C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9D0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BD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88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9A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8E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6A41F" w:rsidR="00B87ED3" w:rsidRPr="000C582F" w:rsidRDefault="00695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04FB7" w:rsidR="00B87ED3" w:rsidRPr="000C582F" w:rsidRDefault="00695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1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2F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FD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5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5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1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F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7CA51" w:rsidR="00B87ED3" w:rsidRPr="000C582F" w:rsidRDefault="00695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CF29A" w:rsidR="00B87ED3" w:rsidRPr="000C582F" w:rsidRDefault="00695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E7BCC" w:rsidR="00B87ED3" w:rsidRPr="000C582F" w:rsidRDefault="00695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95951" w:rsidR="00B87ED3" w:rsidRPr="000C582F" w:rsidRDefault="00695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A5962" w:rsidR="00B87ED3" w:rsidRPr="000C582F" w:rsidRDefault="00695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9F916" w:rsidR="00B87ED3" w:rsidRPr="000C582F" w:rsidRDefault="00695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F54A7" w:rsidR="00B87ED3" w:rsidRPr="000C582F" w:rsidRDefault="00695C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D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1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4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3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5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1BA8DF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328AD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28D37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C1F80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B2A4CC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AB0BC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6C3B0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C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0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8E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D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5E0D4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51F3A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DD7C5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54DCA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9D8BF9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11349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6D3B3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E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5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F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0E101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AF1BD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BCC4B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3EC29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FB311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402F0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E54E8" w:rsidR="00B87ED3" w:rsidRPr="000C582F" w:rsidRDefault="00695C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8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7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5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1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C8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2022-10-13T00:08:00.0000000Z</dcterms:modified>
</coreProperties>
</file>