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A912" w:rsidR="0061148E" w:rsidRPr="000C582F" w:rsidRDefault="00643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7E43" w:rsidR="0061148E" w:rsidRPr="000C582F" w:rsidRDefault="00643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34FAC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80A82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78174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2F744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C1B1F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B96F3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642B2" w:rsidR="00B87ED3" w:rsidRPr="000C582F" w:rsidRDefault="00643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C9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CE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ED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22B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BB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4CD0B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F8038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A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0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0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C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3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1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B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0E8EE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73F0C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3F389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4C0A2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F5236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925A8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C199F" w:rsidR="00B87ED3" w:rsidRPr="000C582F" w:rsidRDefault="00643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8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85639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1C31E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847F2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B75B6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C66BF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AF8ED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C8BA9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86F4" w:rsidR="00B87ED3" w:rsidRPr="000C582F" w:rsidRDefault="00643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669AB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A366B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B2297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8D17F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B2278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2D79F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722B6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700CA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774F5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BF104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8B270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84348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5A7FC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99216" w:rsidR="00B87ED3" w:rsidRPr="000C582F" w:rsidRDefault="00643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E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2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0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B6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2022-10-12T23:34:00.0000000Z</dcterms:modified>
</coreProperties>
</file>