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4EEF" w:rsidR="0061148E" w:rsidRPr="000C582F" w:rsidRDefault="00221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B9C9" w:rsidR="0061148E" w:rsidRPr="000C582F" w:rsidRDefault="00221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48666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BF247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A4758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B099A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E78E6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26FDD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92F4B" w:rsidR="00B87ED3" w:rsidRPr="000C582F" w:rsidRDefault="00221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A4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39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F6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B5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D4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346B7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32552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F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4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F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0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2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D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A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5417B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63C2E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108FA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909D8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3F62D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852E7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81911" w:rsidR="00B87ED3" w:rsidRPr="000C582F" w:rsidRDefault="00221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F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A365A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E80EC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6E738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04581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35E77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7AEC6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99DAD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1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A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B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28BB8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D0D69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E354B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E8DC6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DA9AE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70C40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47CA2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8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5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4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598E5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C43D3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A165E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E5E10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D2A42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8CB3C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A13BD" w:rsidR="00B87ED3" w:rsidRPr="000C582F" w:rsidRDefault="00221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1469" w:rsidR="00B87ED3" w:rsidRPr="000C582F" w:rsidRDefault="00221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A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0D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2022-10-12T23:13:00.0000000Z</dcterms:modified>
</coreProperties>
</file>