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3E97" w:rsidR="0061148E" w:rsidRPr="000C582F" w:rsidRDefault="00917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A18B" w:rsidR="0061148E" w:rsidRPr="000C582F" w:rsidRDefault="00917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28BD7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F1C12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AB16B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8C202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59394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52F73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0D32B" w:rsidR="00B87ED3" w:rsidRPr="000C582F" w:rsidRDefault="0091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82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36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38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65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AF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75D50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9AEC8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7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9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F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3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0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46B48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5F378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650B7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634A1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F809F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38F6A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6FDDE" w:rsidR="00B87ED3" w:rsidRPr="000C582F" w:rsidRDefault="0091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3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91D8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AB0A9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FF934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28FB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1FB91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B9E64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B1307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0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7DAD0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4E4C3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E8477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A09E3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AC76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65362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5CAEB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2F3E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4B2ED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52EDA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BCF76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EDB5C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0947A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F2CE0" w:rsidR="00B87ED3" w:rsidRPr="000C582F" w:rsidRDefault="0091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E80E" w:rsidR="00B87ED3" w:rsidRPr="000C582F" w:rsidRDefault="00917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0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2022-10-12T22:38:00.0000000Z</dcterms:modified>
</coreProperties>
</file>