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CF2D" w:rsidR="0061148E" w:rsidRPr="000C582F" w:rsidRDefault="006F4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C99B" w:rsidR="0061148E" w:rsidRPr="000C582F" w:rsidRDefault="006F4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97254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FEC46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63308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010F7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63CDB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CA267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F8CBA" w:rsidR="00B87ED3" w:rsidRPr="000C582F" w:rsidRDefault="006F4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F0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2F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30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50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F7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2D248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87428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4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E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A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5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0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D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E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BF4CC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B4C56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ADEA7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E5AB5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820EC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841A8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38669" w:rsidR="00B87ED3" w:rsidRPr="000C582F" w:rsidRDefault="006F4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CB3F7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65A6A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8A94F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A9CFB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10D58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FC543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D9B3F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2211B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8162D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90025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7F7D9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6838E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1F2F6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61902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7535" w:rsidR="00B87ED3" w:rsidRPr="000C582F" w:rsidRDefault="006F4E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F3E36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65144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F5D0B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B673C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0252B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0443A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11D58" w:rsidR="00B87ED3" w:rsidRPr="000C582F" w:rsidRDefault="006F4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E3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2022-10-12T23:00:00.0000000Z</dcterms:modified>
</coreProperties>
</file>