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9363E" w:rsidR="0061148E" w:rsidRPr="000C582F" w:rsidRDefault="00064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A221" w:rsidR="0061148E" w:rsidRPr="000C582F" w:rsidRDefault="00064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01723" w:rsidR="00B87ED3" w:rsidRPr="000C582F" w:rsidRDefault="0006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FA406" w:rsidR="00B87ED3" w:rsidRPr="000C582F" w:rsidRDefault="0006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0431F" w:rsidR="00B87ED3" w:rsidRPr="000C582F" w:rsidRDefault="0006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A447D" w:rsidR="00B87ED3" w:rsidRPr="000C582F" w:rsidRDefault="0006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08659" w:rsidR="00B87ED3" w:rsidRPr="000C582F" w:rsidRDefault="0006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A87E6" w:rsidR="00B87ED3" w:rsidRPr="000C582F" w:rsidRDefault="0006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0BEA0" w:rsidR="00B87ED3" w:rsidRPr="000C582F" w:rsidRDefault="00064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38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B7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B8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5E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E0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967CA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8C47B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8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F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7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A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4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A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9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F9E45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1B2D5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F5BDE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8940C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66401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DA737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F1837" w:rsidR="00B87ED3" w:rsidRPr="000C582F" w:rsidRDefault="00064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4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6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291F7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66A8B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27C76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F41C8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E1717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4387B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907BC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6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D7DCE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E9BE2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981ED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EAE55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36727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7D58D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F084D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0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A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F8C50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EF859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B2CA1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0F0BD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39FE3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DB88E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34D51" w:rsidR="00B87ED3" w:rsidRPr="000C582F" w:rsidRDefault="00064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A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B6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