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EA7A" w:rsidR="0061148E" w:rsidRPr="000C582F" w:rsidRDefault="004E5F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8514" w:rsidR="0061148E" w:rsidRPr="000C582F" w:rsidRDefault="004E5F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EBDE4" w:rsidR="00B87ED3" w:rsidRPr="000C582F" w:rsidRDefault="004E5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4AC46" w:rsidR="00B87ED3" w:rsidRPr="000C582F" w:rsidRDefault="004E5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1E78A" w:rsidR="00B87ED3" w:rsidRPr="000C582F" w:rsidRDefault="004E5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99EA4" w:rsidR="00B87ED3" w:rsidRPr="000C582F" w:rsidRDefault="004E5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E7944" w:rsidR="00B87ED3" w:rsidRPr="000C582F" w:rsidRDefault="004E5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501AB" w:rsidR="00B87ED3" w:rsidRPr="000C582F" w:rsidRDefault="004E5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7FD13" w:rsidR="00B87ED3" w:rsidRPr="000C582F" w:rsidRDefault="004E5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52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3D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4F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65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FF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41E65" w:rsidR="00B87ED3" w:rsidRPr="000C582F" w:rsidRDefault="004E5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38398" w:rsidR="00B87ED3" w:rsidRPr="000C582F" w:rsidRDefault="004E5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4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5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6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E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B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0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4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BDCA3" w:rsidR="00B87ED3" w:rsidRPr="000C582F" w:rsidRDefault="004E5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4D8A1" w:rsidR="00B87ED3" w:rsidRPr="000C582F" w:rsidRDefault="004E5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D572C" w:rsidR="00B87ED3" w:rsidRPr="000C582F" w:rsidRDefault="004E5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35432" w:rsidR="00B87ED3" w:rsidRPr="000C582F" w:rsidRDefault="004E5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B5AD9" w:rsidR="00B87ED3" w:rsidRPr="000C582F" w:rsidRDefault="004E5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B4076" w:rsidR="00B87ED3" w:rsidRPr="000C582F" w:rsidRDefault="004E5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7A37A" w:rsidR="00B87ED3" w:rsidRPr="000C582F" w:rsidRDefault="004E5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5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96B83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3105A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03061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837D9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DC909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256D1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CF372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952A" w:rsidR="00B87ED3" w:rsidRPr="000C582F" w:rsidRDefault="004E5F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85AD3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0B93B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0E16B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8AB9B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BC4E2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5A2E5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84106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C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7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D9E1F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9C7E0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E7211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EF369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5A66A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4F909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70E36" w:rsidR="00B87ED3" w:rsidRPr="000C582F" w:rsidRDefault="004E5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D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E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8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FD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