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6FC9" w:rsidR="0061148E" w:rsidRPr="000C582F" w:rsidRDefault="00B74A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6513" w:rsidR="0061148E" w:rsidRPr="000C582F" w:rsidRDefault="00B74A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87186" w:rsidR="00B87ED3" w:rsidRPr="000C582F" w:rsidRDefault="00B74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F3143" w:rsidR="00B87ED3" w:rsidRPr="000C582F" w:rsidRDefault="00B74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50776" w:rsidR="00B87ED3" w:rsidRPr="000C582F" w:rsidRDefault="00B74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03915" w:rsidR="00B87ED3" w:rsidRPr="000C582F" w:rsidRDefault="00B74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8AD79" w:rsidR="00B87ED3" w:rsidRPr="000C582F" w:rsidRDefault="00B74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D2160" w:rsidR="00B87ED3" w:rsidRPr="000C582F" w:rsidRDefault="00B74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CCFCF" w:rsidR="00B87ED3" w:rsidRPr="000C582F" w:rsidRDefault="00B74A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77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25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57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55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4E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D7963" w:rsidR="00B87ED3" w:rsidRPr="000C582F" w:rsidRDefault="00B74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A2BCB" w:rsidR="00B87ED3" w:rsidRPr="000C582F" w:rsidRDefault="00B74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3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9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9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C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83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B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0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8BE01" w:rsidR="00B87ED3" w:rsidRPr="000C582F" w:rsidRDefault="00B74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55205" w:rsidR="00B87ED3" w:rsidRPr="000C582F" w:rsidRDefault="00B74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37A47" w:rsidR="00B87ED3" w:rsidRPr="000C582F" w:rsidRDefault="00B74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E187B" w:rsidR="00B87ED3" w:rsidRPr="000C582F" w:rsidRDefault="00B74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190AD" w:rsidR="00B87ED3" w:rsidRPr="000C582F" w:rsidRDefault="00B74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CBEBD" w:rsidR="00B87ED3" w:rsidRPr="000C582F" w:rsidRDefault="00B74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F37FA" w:rsidR="00B87ED3" w:rsidRPr="000C582F" w:rsidRDefault="00B74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E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8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2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8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2A38F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8EFDC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EB9C5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2F917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F5613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1F654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53596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9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0E8E" w:rsidR="00B87ED3" w:rsidRPr="000C582F" w:rsidRDefault="00B74A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A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3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B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786F8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536D8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0CA7B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F686C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D8A89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19C45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D2787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B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5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5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24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A7CB3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D56FD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32CB4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754A2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BC022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A0480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EA5E8" w:rsidR="00B87ED3" w:rsidRPr="000C582F" w:rsidRDefault="00B74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E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AF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2022-10-12T19:43:00.0000000Z</dcterms:modified>
</coreProperties>
</file>