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2372" w:rsidR="0061148E" w:rsidRPr="000C582F" w:rsidRDefault="00F63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A635" w:rsidR="0061148E" w:rsidRPr="000C582F" w:rsidRDefault="00F63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993B7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371E0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8F242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1DC0D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DF556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A3FA1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FB65B" w:rsidR="00B87ED3" w:rsidRPr="000C582F" w:rsidRDefault="00F63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E0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E2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23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D9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27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3FFFC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3E2DC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8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1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1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F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9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5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2F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449D5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CCF01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59481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2D417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61C5E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A9EB3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FABF3" w:rsidR="00B87ED3" w:rsidRPr="000C582F" w:rsidRDefault="00F63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1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B1610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E5E9B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1B3AE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CFBF4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89FC7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99728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16177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6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90F60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F695A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349F4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E170C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8DA9F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97D0C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8D4D1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AD652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57C45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27628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6CB8D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37DF0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80E45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49653" w:rsidR="00B87ED3" w:rsidRPr="000C582F" w:rsidRDefault="00F63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6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2022-10-12T19:09:00.0000000Z</dcterms:modified>
</coreProperties>
</file>