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75B5" w:rsidR="0061148E" w:rsidRPr="000C582F" w:rsidRDefault="003D0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CCD1" w:rsidR="0061148E" w:rsidRPr="000C582F" w:rsidRDefault="003D0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78326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0185D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2435E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D086B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5185D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0D362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63E8D" w:rsidR="00B87ED3" w:rsidRPr="000C582F" w:rsidRDefault="003D0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02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68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9F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25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F2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C088A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C48DD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4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5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5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7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3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01742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F37CE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8FCDC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01B0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24C27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6638D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2A817" w:rsidR="00B87ED3" w:rsidRPr="000C582F" w:rsidRDefault="003D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1CB3A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27681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AADC8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38190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EA1A7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C3DBD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1FC39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8E39" w:rsidR="00B87ED3" w:rsidRPr="000C582F" w:rsidRDefault="003D0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FF4A" w:rsidR="00B87ED3" w:rsidRPr="000C582F" w:rsidRDefault="003D0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10A37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458BC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CAC39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D34A7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7931C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40EE3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8CB5B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7417" w:rsidR="00B87ED3" w:rsidRPr="000C582F" w:rsidRDefault="003D0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B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7B196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43466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CCFCE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0292C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164D4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E7F25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C0B8E" w:rsidR="00B87ED3" w:rsidRPr="000C582F" w:rsidRDefault="003D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2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