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A09FE" w:rsidR="0061148E" w:rsidRPr="000C582F" w:rsidRDefault="00BC56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79241" w:rsidR="0061148E" w:rsidRPr="000C582F" w:rsidRDefault="00BC56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B9FAA" w:rsidR="00B87ED3" w:rsidRPr="000C582F" w:rsidRDefault="00BC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2BB30" w:rsidR="00B87ED3" w:rsidRPr="000C582F" w:rsidRDefault="00BC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237D5" w:rsidR="00B87ED3" w:rsidRPr="000C582F" w:rsidRDefault="00BC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06B28" w:rsidR="00B87ED3" w:rsidRPr="000C582F" w:rsidRDefault="00BC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30DBB" w:rsidR="00B87ED3" w:rsidRPr="000C582F" w:rsidRDefault="00BC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8FCFD" w:rsidR="00B87ED3" w:rsidRPr="000C582F" w:rsidRDefault="00BC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FB75C" w:rsidR="00B87ED3" w:rsidRPr="000C582F" w:rsidRDefault="00BC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27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A2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97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6EB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B7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F05CD" w:rsidR="00B87ED3" w:rsidRPr="000C582F" w:rsidRDefault="00BC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23755" w:rsidR="00B87ED3" w:rsidRPr="000C582F" w:rsidRDefault="00BC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4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DB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4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34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38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E4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19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42C94" w:rsidR="00B87ED3" w:rsidRPr="000C582F" w:rsidRDefault="00BC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F8AB5" w:rsidR="00B87ED3" w:rsidRPr="000C582F" w:rsidRDefault="00BC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664CA" w:rsidR="00B87ED3" w:rsidRPr="000C582F" w:rsidRDefault="00BC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D5878" w:rsidR="00B87ED3" w:rsidRPr="000C582F" w:rsidRDefault="00BC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0B134" w:rsidR="00B87ED3" w:rsidRPr="000C582F" w:rsidRDefault="00BC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4DC66" w:rsidR="00B87ED3" w:rsidRPr="000C582F" w:rsidRDefault="00BC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03AB6" w:rsidR="00B87ED3" w:rsidRPr="000C582F" w:rsidRDefault="00BC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F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7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91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95955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ED5CF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71CDB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27452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CBD88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D7F9C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30E13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5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A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C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34ACE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4E06A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16A37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4500B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28381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B872F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FA49B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A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2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4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B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A7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E44AC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09073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6B73C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6C147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57C38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06E70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21391" w:rsidR="00B87ED3" w:rsidRPr="000C582F" w:rsidRDefault="00BC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7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1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142B4" w:rsidR="00B87ED3" w:rsidRPr="000C582F" w:rsidRDefault="00BC56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5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6D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2022-10-12T18:03:00.0000000Z</dcterms:modified>
</coreProperties>
</file>