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D1691" w:rsidR="0061148E" w:rsidRPr="000C582F" w:rsidRDefault="00722D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701D" w:rsidR="0061148E" w:rsidRPr="000C582F" w:rsidRDefault="00722D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28EE0" w:rsidR="00B87ED3" w:rsidRPr="000C582F" w:rsidRDefault="0072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6F689" w:rsidR="00B87ED3" w:rsidRPr="000C582F" w:rsidRDefault="0072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EECC59" w:rsidR="00B87ED3" w:rsidRPr="000C582F" w:rsidRDefault="0072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7509CC" w:rsidR="00B87ED3" w:rsidRPr="000C582F" w:rsidRDefault="0072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51D7A" w:rsidR="00B87ED3" w:rsidRPr="000C582F" w:rsidRDefault="0072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65AE3" w:rsidR="00B87ED3" w:rsidRPr="000C582F" w:rsidRDefault="0072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63AEB9" w:rsidR="00B87ED3" w:rsidRPr="000C582F" w:rsidRDefault="00722D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7D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29DA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F714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D65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170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2660A2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6DA6E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848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4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5D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A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E6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9DEA4" w:rsidR="00B87ED3" w:rsidRPr="000C582F" w:rsidRDefault="00722D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68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17B5A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28F0F4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75BF4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4063F8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93093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1D6BD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C7947" w:rsidR="00B87ED3" w:rsidRPr="000C582F" w:rsidRDefault="00722D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5E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0A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F6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7F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9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17F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5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F3876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A5ADC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845D4B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B99A0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BC10E2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B8546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D62F3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5D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C6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B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4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7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4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9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B21A2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687ABB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9D6B5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0CCF0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71DDAC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2A8AC0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CD9FE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6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95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E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30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D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9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24598" w:rsidR="00B87ED3" w:rsidRPr="000C582F" w:rsidRDefault="00722D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D06C2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1FEBD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829E8E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AF456F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610E67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AADA7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C23495" w:rsidR="00B87ED3" w:rsidRPr="000C582F" w:rsidRDefault="00722D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64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99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A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25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E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81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DC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2022-10-12T16:55:00.0000000Z</dcterms:modified>
</coreProperties>
</file>