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F48F" w:rsidR="0061148E" w:rsidRPr="000C582F" w:rsidRDefault="00B37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35F8" w:rsidR="0061148E" w:rsidRPr="000C582F" w:rsidRDefault="00B37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80500" w:rsidR="00B87ED3" w:rsidRPr="000C582F" w:rsidRDefault="00B37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3CCD1" w:rsidR="00B87ED3" w:rsidRPr="000C582F" w:rsidRDefault="00B37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F082E" w:rsidR="00B87ED3" w:rsidRPr="000C582F" w:rsidRDefault="00B37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3EACC" w:rsidR="00B87ED3" w:rsidRPr="000C582F" w:rsidRDefault="00B37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D22A9" w:rsidR="00B87ED3" w:rsidRPr="000C582F" w:rsidRDefault="00B37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403DA" w:rsidR="00B87ED3" w:rsidRPr="000C582F" w:rsidRDefault="00B37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F3EA0" w:rsidR="00B87ED3" w:rsidRPr="000C582F" w:rsidRDefault="00B37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05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40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E4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99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01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86630" w:rsidR="00B87ED3" w:rsidRPr="000C582F" w:rsidRDefault="00B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C1417" w:rsidR="00B87ED3" w:rsidRPr="000C582F" w:rsidRDefault="00B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9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9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29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4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33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1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A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42BB5" w:rsidR="00B87ED3" w:rsidRPr="000C582F" w:rsidRDefault="00B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E92FE" w:rsidR="00B87ED3" w:rsidRPr="000C582F" w:rsidRDefault="00B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8ED6D" w:rsidR="00B87ED3" w:rsidRPr="000C582F" w:rsidRDefault="00B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B7FAD" w:rsidR="00B87ED3" w:rsidRPr="000C582F" w:rsidRDefault="00B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E0152" w:rsidR="00B87ED3" w:rsidRPr="000C582F" w:rsidRDefault="00B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7535F" w:rsidR="00B87ED3" w:rsidRPr="000C582F" w:rsidRDefault="00B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834F7" w:rsidR="00B87ED3" w:rsidRPr="000C582F" w:rsidRDefault="00B37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A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DA194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9F7D6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A5B26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8EFDE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8FBA8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0ABA5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2D533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7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C652F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D7604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16761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CD7A6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B4843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6D7A9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F124D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2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47BB0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17FA6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92DF2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17A7E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E8A4B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46EC0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02682" w:rsidR="00B87ED3" w:rsidRPr="000C582F" w:rsidRDefault="00B37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D3A2" w:rsidR="00B87ED3" w:rsidRPr="000C582F" w:rsidRDefault="00B37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4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C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46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