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66DA9" w:rsidR="0061148E" w:rsidRPr="000C582F" w:rsidRDefault="00C245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F162A" w:rsidR="0061148E" w:rsidRPr="000C582F" w:rsidRDefault="00C245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8E0A4" w:rsidR="00B87ED3" w:rsidRPr="000C582F" w:rsidRDefault="00C24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BC3B3" w:rsidR="00B87ED3" w:rsidRPr="000C582F" w:rsidRDefault="00C24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3DDE4" w:rsidR="00B87ED3" w:rsidRPr="000C582F" w:rsidRDefault="00C24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3109C" w:rsidR="00B87ED3" w:rsidRPr="000C582F" w:rsidRDefault="00C24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A1EAF" w:rsidR="00B87ED3" w:rsidRPr="000C582F" w:rsidRDefault="00C24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DFDCC" w:rsidR="00B87ED3" w:rsidRPr="000C582F" w:rsidRDefault="00C24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078A3" w:rsidR="00B87ED3" w:rsidRPr="000C582F" w:rsidRDefault="00C24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22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25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56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28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F7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5FD68" w:rsidR="00B87ED3" w:rsidRPr="000C582F" w:rsidRDefault="00C24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9CF97" w:rsidR="00B87ED3" w:rsidRPr="000C582F" w:rsidRDefault="00C24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2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5C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E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A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3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6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B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F9D64" w:rsidR="00B87ED3" w:rsidRPr="000C582F" w:rsidRDefault="00C24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F3456" w:rsidR="00B87ED3" w:rsidRPr="000C582F" w:rsidRDefault="00C24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F80B9" w:rsidR="00B87ED3" w:rsidRPr="000C582F" w:rsidRDefault="00C24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B1797" w:rsidR="00B87ED3" w:rsidRPr="000C582F" w:rsidRDefault="00C24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42E26" w:rsidR="00B87ED3" w:rsidRPr="000C582F" w:rsidRDefault="00C24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FC0BC" w:rsidR="00B87ED3" w:rsidRPr="000C582F" w:rsidRDefault="00C24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53D28" w:rsidR="00B87ED3" w:rsidRPr="000C582F" w:rsidRDefault="00C24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9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B8D6" w:rsidR="00B87ED3" w:rsidRPr="000C582F" w:rsidRDefault="00C245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E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A76AE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BBE21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F8A83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5AC37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36F4C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B4F14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1ECCF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C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3FA21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D3944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3BC48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55776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E3BBA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91F14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FEF27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A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9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A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F3B57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126BC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73350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82CF9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FD326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9DEF7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E1FC6" w:rsidR="00B87ED3" w:rsidRPr="000C582F" w:rsidRDefault="00C24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4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34575" w:rsidR="00B87ED3" w:rsidRPr="000C582F" w:rsidRDefault="00C245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5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45E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2022-10-12T16:21:00.0000000Z</dcterms:modified>
</coreProperties>
</file>