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83554" w:rsidR="0061148E" w:rsidRPr="000C582F" w:rsidRDefault="005F0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3A44" w:rsidR="0061148E" w:rsidRPr="000C582F" w:rsidRDefault="005F0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EAF51" w:rsidR="00B87ED3" w:rsidRPr="000C582F" w:rsidRDefault="005F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8FD50" w:rsidR="00B87ED3" w:rsidRPr="000C582F" w:rsidRDefault="005F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1299C" w:rsidR="00B87ED3" w:rsidRPr="000C582F" w:rsidRDefault="005F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4AF05" w:rsidR="00B87ED3" w:rsidRPr="000C582F" w:rsidRDefault="005F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4BC83" w:rsidR="00B87ED3" w:rsidRPr="000C582F" w:rsidRDefault="005F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3F80C" w:rsidR="00B87ED3" w:rsidRPr="000C582F" w:rsidRDefault="005F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803D9" w:rsidR="00B87ED3" w:rsidRPr="000C582F" w:rsidRDefault="005F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30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D3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E1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C1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4D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6DB52" w:rsidR="00B87ED3" w:rsidRPr="000C582F" w:rsidRDefault="005F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AF4E4" w:rsidR="00B87ED3" w:rsidRPr="000C582F" w:rsidRDefault="005F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B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4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4F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6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B8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8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19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97A35" w:rsidR="00B87ED3" w:rsidRPr="000C582F" w:rsidRDefault="005F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2D00A" w:rsidR="00B87ED3" w:rsidRPr="000C582F" w:rsidRDefault="005F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4054E" w:rsidR="00B87ED3" w:rsidRPr="000C582F" w:rsidRDefault="005F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9A96C" w:rsidR="00B87ED3" w:rsidRPr="000C582F" w:rsidRDefault="005F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F4680" w:rsidR="00B87ED3" w:rsidRPr="000C582F" w:rsidRDefault="005F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3098E" w:rsidR="00B87ED3" w:rsidRPr="000C582F" w:rsidRDefault="005F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CF160" w:rsidR="00B87ED3" w:rsidRPr="000C582F" w:rsidRDefault="005F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4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0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2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C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B7CEE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4A32A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B2099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86B1B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39429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1148E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829C9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9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6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1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4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7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663B4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2E495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F9E0D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BEE3A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A9369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9F184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8BE33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B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F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3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5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4AC52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29C6F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54677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ACE15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AF360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9BEB2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302BC" w:rsidR="00B87ED3" w:rsidRPr="000C582F" w:rsidRDefault="005F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1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D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7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58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81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2022-10-12T15:49:00.0000000Z</dcterms:modified>
</coreProperties>
</file>