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7E10" w:rsidR="0061148E" w:rsidRPr="000C582F" w:rsidRDefault="00685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7391" w:rsidR="0061148E" w:rsidRPr="000C582F" w:rsidRDefault="00685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E739D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D6DF9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0B543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8302E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F17B7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AE2F3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AFD7B" w:rsidR="00B87ED3" w:rsidRPr="000C582F" w:rsidRDefault="00685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42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3A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A0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31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3B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818E8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F61EB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0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9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1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5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A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2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1A289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26B92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95D5C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D8271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7E728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FDEE3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3A5B7" w:rsidR="00B87ED3" w:rsidRPr="000C582F" w:rsidRDefault="00685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C88FC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157C6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24B50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3FE8E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44777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8328C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AB319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1E3A5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82AA7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3A393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8DA0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8328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B5F23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B9CD2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148F9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33D57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D1968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374C0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3A88C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A79E9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EE9E8" w:rsidR="00B87ED3" w:rsidRPr="000C582F" w:rsidRDefault="00685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D3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2022-10-12T15:16:00.0000000Z</dcterms:modified>
</coreProperties>
</file>