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0056" w:rsidR="0061148E" w:rsidRPr="000C582F" w:rsidRDefault="00700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7E36" w:rsidR="0061148E" w:rsidRPr="000C582F" w:rsidRDefault="00700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A1A9D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CDDAC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18DCF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ED372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67637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68D3B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A12F8" w:rsidR="00B87ED3" w:rsidRPr="000C582F" w:rsidRDefault="00700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DC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7A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61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C7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B9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07683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FE8AE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7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B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7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3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63824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F4CA9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8F742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5C058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27209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D1892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7E725" w:rsidR="00B87ED3" w:rsidRPr="000C582F" w:rsidRDefault="00700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C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FA4ED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926A1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D3B6D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FBA10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6CB36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1B8B1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B72EC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D2837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32D6A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D4CE8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725F5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42D14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6623B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772D6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C785" w:rsidR="00B87ED3" w:rsidRPr="000C582F" w:rsidRDefault="00700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00C37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34815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69D24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9FED7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6B02A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592D4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348EC" w:rsidR="00B87ED3" w:rsidRPr="000C582F" w:rsidRDefault="00700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7C9E" w:rsidR="00B87ED3" w:rsidRPr="000C582F" w:rsidRDefault="00700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FD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2022-10-12T15:14:00.0000000Z</dcterms:modified>
</coreProperties>
</file>