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B7EB" w:rsidR="0061148E" w:rsidRPr="000C582F" w:rsidRDefault="001203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C97FA" w:rsidR="0061148E" w:rsidRPr="000C582F" w:rsidRDefault="001203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4B9E9" w:rsidR="00B87ED3" w:rsidRPr="000C582F" w:rsidRDefault="0012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57A3E" w:rsidR="00B87ED3" w:rsidRPr="000C582F" w:rsidRDefault="0012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10B2C" w:rsidR="00B87ED3" w:rsidRPr="000C582F" w:rsidRDefault="0012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84EE1" w:rsidR="00B87ED3" w:rsidRPr="000C582F" w:rsidRDefault="0012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A95BB" w:rsidR="00B87ED3" w:rsidRPr="000C582F" w:rsidRDefault="0012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A4275" w:rsidR="00B87ED3" w:rsidRPr="000C582F" w:rsidRDefault="0012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FA5AE" w:rsidR="00B87ED3" w:rsidRPr="000C582F" w:rsidRDefault="0012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F0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1E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D4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0B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39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3512E" w:rsidR="00B87ED3" w:rsidRPr="000C582F" w:rsidRDefault="0012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3B78A" w:rsidR="00B87ED3" w:rsidRPr="000C582F" w:rsidRDefault="0012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B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F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57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FA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2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DEC2" w:rsidR="00B87ED3" w:rsidRPr="000C582F" w:rsidRDefault="001203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50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1A2D9" w:rsidR="00B87ED3" w:rsidRPr="000C582F" w:rsidRDefault="0012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89CDB" w:rsidR="00B87ED3" w:rsidRPr="000C582F" w:rsidRDefault="0012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30D9F" w:rsidR="00B87ED3" w:rsidRPr="000C582F" w:rsidRDefault="0012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5AAEF" w:rsidR="00B87ED3" w:rsidRPr="000C582F" w:rsidRDefault="0012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5ED18" w:rsidR="00B87ED3" w:rsidRPr="000C582F" w:rsidRDefault="0012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EC5EC" w:rsidR="00B87ED3" w:rsidRPr="000C582F" w:rsidRDefault="0012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546DB" w:rsidR="00B87ED3" w:rsidRPr="000C582F" w:rsidRDefault="0012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1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6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E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C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6E534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06E18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1E92C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A4E8C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A804A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8AB81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A2F60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3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B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4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86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8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ADF88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F47C6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ACDB4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87ADB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C4A31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41ABE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920FA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2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DE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E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2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6A167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929D9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E93DF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223B7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DA88E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BECFB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F401E" w:rsidR="00B87ED3" w:rsidRPr="000C582F" w:rsidRDefault="0012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B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0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3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3C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