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DD74" w:rsidR="0061148E" w:rsidRPr="000C582F" w:rsidRDefault="006C32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433A" w:rsidR="0061148E" w:rsidRPr="000C582F" w:rsidRDefault="006C32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B936D" w:rsidR="00B87ED3" w:rsidRPr="000C582F" w:rsidRDefault="006C3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DCBF8" w:rsidR="00B87ED3" w:rsidRPr="000C582F" w:rsidRDefault="006C3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B8E6A" w:rsidR="00B87ED3" w:rsidRPr="000C582F" w:rsidRDefault="006C3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5D413" w:rsidR="00B87ED3" w:rsidRPr="000C582F" w:rsidRDefault="006C3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05824" w:rsidR="00B87ED3" w:rsidRPr="000C582F" w:rsidRDefault="006C3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05744" w:rsidR="00B87ED3" w:rsidRPr="000C582F" w:rsidRDefault="006C3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F1EED" w:rsidR="00B87ED3" w:rsidRPr="000C582F" w:rsidRDefault="006C3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6C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0D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46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DB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DF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1B599" w:rsidR="00B87ED3" w:rsidRPr="000C582F" w:rsidRDefault="006C3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45988" w:rsidR="00B87ED3" w:rsidRPr="000C582F" w:rsidRDefault="006C3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E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44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C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E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2F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6586D" w:rsidR="00B87ED3" w:rsidRPr="000C582F" w:rsidRDefault="006C32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A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D3371" w:rsidR="00B87ED3" w:rsidRPr="000C582F" w:rsidRDefault="006C3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970F6" w:rsidR="00B87ED3" w:rsidRPr="000C582F" w:rsidRDefault="006C3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B37BE" w:rsidR="00B87ED3" w:rsidRPr="000C582F" w:rsidRDefault="006C3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799A8" w:rsidR="00B87ED3" w:rsidRPr="000C582F" w:rsidRDefault="006C3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62369" w:rsidR="00B87ED3" w:rsidRPr="000C582F" w:rsidRDefault="006C3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9E450" w:rsidR="00B87ED3" w:rsidRPr="000C582F" w:rsidRDefault="006C3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B6A18" w:rsidR="00B87ED3" w:rsidRPr="000C582F" w:rsidRDefault="006C3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F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6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5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8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21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BAD15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84BF2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A248E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EB747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8D4F2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FFFE6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37B7E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B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62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3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E2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18CFB" w:rsidR="00B87ED3" w:rsidRPr="000C582F" w:rsidRDefault="006C32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C53E7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3ABFB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F1A89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82B4E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C2E00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345A0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E0E83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B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9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9A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22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FB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347FD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4CA83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575B2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6068B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B8F84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27F2A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B47DD" w:rsidR="00B87ED3" w:rsidRPr="000C582F" w:rsidRDefault="006C3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D5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D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D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5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2C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2022-10-12T14:11:00.0000000Z</dcterms:modified>
</coreProperties>
</file>