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B1E1" w:rsidR="0061148E" w:rsidRPr="000C582F" w:rsidRDefault="00F96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0D09" w:rsidR="0061148E" w:rsidRPr="000C582F" w:rsidRDefault="00F96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F6A4B" w:rsidR="00B87ED3" w:rsidRPr="000C582F" w:rsidRDefault="00F9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EEAB4" w:rsidR="00B87ED3" w:rsidRPr="000C582F" w:rsidRDefault="00F9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C178E" w:rsidR="00B87ED3" w:rsidRPr="000C582F" w:rsidRDefault="00F9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DE8AA" w:rsidR="00B87ED3" w:rsidRPr="000C582F" w:rsidRDefault="00F9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D826E" w:rsidR="00B87ED3" w:rsidRPr="000C582F" w:rsidRDefault="00F9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D0A21" w:rsidR="00B87ED3" w:rsidRPr="000C582F" w:rsidRDefault="00F9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6406A" w:rsidR="00B87ED3" w:rsidRPr="000C582F" w:rsidRDefault="00F96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BF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82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AF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EB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5B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2B3ED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D5824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8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A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7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2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B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4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308BB" w:rsidR="00B87ED3" w:rsidRPr="000C582F" w:rsidRDefault="00F96E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60BE9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ACF80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F858C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32852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47BA2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961E0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407DE" w:rsidR="00B87ED3" w:rsidRPr="000C582F" w:rsidRDefault="00F96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7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A940B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677E9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0CE58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28DE1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3B88C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E4EA6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68ADF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1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A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FFC92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F4C03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21A7F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12444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C97E0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B984A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D7256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E6C39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83C9C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EA0BF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DD06E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36FD1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357BD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D49E3" w:rsidR="00B87ED3" w:rsidRPr="000C582F" w:rsidRDefault="00F96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E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2022-10-12T13:34:00.0000000Z</dcterms:modified>
</coreProperties>
</file>