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F0D4" w:rsidR="0061148E" w:rsidRPr="000C582F" w:rsidRDefault="004641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7382" w:rsidR="0061148E" w:rsidRPr="000C582F" w:rsidRDefault="004641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91083" w:rsidR="00B87ED3" w:rsidRPr="000C582F" w:rsidRDefault="00464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6F961" w:rsidR="00B87ED3" w:rsidRPr="000C582F" w:rsidRDefault="00464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93E98" w:rsidR="00B87ED3" w:rsidRPr="000C582F" w:rsidRDefault="00464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8E3F4" w:rsidR="00B87ED3" w:rsidRPr="000C582F" w:rsidRDefault="00464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3D3872" w:rsidR="00B87ED3" w:rsidRPr="000C582F" w:rsidRDefault="00464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FA2B6" w:rsidR="00B87ED3" w:rsidRPr="000C582F" w:rsidRDefault="00464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BDD7E" w:rsidR="00B87ED3" w:rsidRPr="000C582F" w:rsidRDefault="00464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3F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3D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7D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6D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6E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AE357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AF373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F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1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5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22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0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6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3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CD29E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96837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9715C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C4CED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DDC17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DA9FC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8FAB3" w:rsidR="00B87ED3" w:rsidRPr="000C582F" w:rsidRDefault="00464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A1C8" w:rsidR="00B87ED3" w:rsidRPr="000C582F" w:rsidRDefault="00464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4A1FE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3DB41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3D2DF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C8795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6F23F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1CD23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18F7C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8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A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5E6AE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BBF8A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62C45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60469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869B9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C98B8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F3846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A634" w:rsidR="00B87ED3" w:rsidRPr="000C582F" w:rsidRDefault="00464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B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07CE8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3004E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3FD49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3B15F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4A5D0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4BC1B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C3BEA" w:rsidR="00B87ED3" w:rsidRPr="000C582F" w:rsidRDefault="00464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12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