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588E" w:rsidR="0061148E" w:rsidRPr="000C582F" w:rsidRDefault="004215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7060" w:rsidR="0061148E" w:rsidRPr="000C582F" w:rsidRDefault="004215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C11CA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6434D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48A1E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14BDB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EA9B7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B6D45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B98E2" w:rsidR="00B87ED3" w:rsidRPr="000C582F" w:rsidRDefault="00421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DF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A4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6D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5E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17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B9D30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73A0C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6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7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C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A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3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9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69786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C9461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88D30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177CB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8B889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3F32F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9225D" w:rsidR="00B87ED3" w:rsidRPr="000C582F" w:rsidRDefault="00421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32E3" w:rsidR="00B87ED3" w:rsidRPr="000C582F" w:rsidRDefault="00421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DEC05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87078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D0C52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8622B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6AD0B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DC07E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2D328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6C771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ABD52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B42D9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55D90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9B4B8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02062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9F22C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61D6" w:rsidR="00B87ED3" w:rsidRPr="000C582F" w:rsidRDefault="004215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A4060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6B17C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BA1F1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35AC7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A4F8F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E727C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0A718" w:rsidR="00B87ED3" w:rsidRPr="000C582F" w:rsidRDefault="00421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5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2022-10-12T13:07:00.0000000Z</dcterms:modified>
</coreProperties>
</file>