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89A1" w:rsidR="0061148E" w:rsidRPr="000C582F" w:rsidRDefault="00E62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CEA8" w:rsidR="0061148E" w:rsidRPr="000C582F" w:rsidRDefault="00E62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AFF17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B6D62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EC4BD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67248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D41B7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49BC5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F2D9B" w:rsidR="00B87ED3" w:rsidRPr="000C582F" w:rsidRDefault="00E62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DD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64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45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62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53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DDCA5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22E8F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8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4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C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8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1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8D23C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71737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1746F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1FC27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84EF2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1C9E8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729A9" w:rsidR="00B87ED3" w:rsidRPr="000C582F" w:rsidRDefault="00E62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BDD34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0109D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DE068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46CA9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728A2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76E02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0E870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08A7B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60A2E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7B3CF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93466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7510F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F80DD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3B277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37744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7A7D7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8FD10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B32CC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419AB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A8A82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EF807" w:rsidR="00B87ED3" w:rsidRPr="000C582F" w:rsidRDefault="00E62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B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2022-10-12T12:34:00.0000000Z</dcterms:modified>
</coreProperties>
</file>