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7384" w:rsidR="0061148E" w:rsidRPr="000C582F" w:rsidRDefault="00841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49DC" w:rsidR="0061148E" w:rsidRPr="000C582F" w:rsidRDefault="00841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09FDC" w:rsidR="00B87ED3" w:rsidRPr="000C582F" w:rsidRDefault="0084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4584A" w:rsidR="00B87ED3" w:rsidRPr="000C582F" w:rsidRDefault="0084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D49EB" w:rsidR="00B87ED3" w:rsidRPr="000C582F" w:rsidRDefault="0084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EB2E7" w:rsidR="00B87ED3" w:rsidRPr="000C582F" w:rsidRDefault="0084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4775D" w:rsidR="00B87ED3" w:rsidRPr="000C582F" w:rsidRDefault="0084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6E06F" w:rsidR="00B87ED3" w:rsidRPr="000C582F" w:rsidRDefault="0084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E3DCE" w:rsidR="00B87ED3" w:rsidRPr="000C582F" w:rsidRDefault="0084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14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13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3D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D2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3E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F7060" w:rsidR="00B87ED3" w:rsidRPr="000C582F" w:rsidRDefault="0084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0721B" w:rsidR="00B87ED3" w:rsidRPr="000C582F" w:rsidRDefault="0084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1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4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38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1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7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E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4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E300A" w:rsidR="00B87ED3" w:rsidRPr="000C582F" w:rsidRDefault="0084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72EEE" w:rsidR="00B87ED3" w:rsidRPr="000C582F" w:rsidRDefault="0084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4D885" w:rsidR="00B87ED3" w:rsidRPr="000C582F" w:rsidRDefault="0084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CB42F" w:rsidR="00B87ED3" w:rsidRPr="000C582F" w:rsidRDefault="0084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938E2" w:rsidR="00B87ED3" w:rsidRPr="000C582F" w:rsidRDefault="0084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64D1C" w:rsidR="00B87ED3" w:rsidRPr="000C582F" w:rsidRDefault="0084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AC935" w:rsidR="00B87ED3" w:rsidRPr="000C582F" w:rsidRDefault="0084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0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3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92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B53EB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8C960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ABC3A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D3C93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D68E4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78C13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30327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D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9940" w:rsidR="00B87ED3" w:rsidRPr="000C582F" w:rsidRDefault="00841A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747E9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E7473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09AFB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C62C0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C8D55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854C0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51BAE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8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5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F8FA" w:rsidR="00B87ED3" w:rsidRPr="000C582F" w:rsidRDefault="00841A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318DD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DD8DE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29667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11B80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F3730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2C06D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BF4D4" w:rsidR="00B87ED3" w:rsidRPr="000C582F" w:rsidRDefault="0084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13266" w:rsidR="00B87ED3" w:rsidRPr="000C582F" w:rsidRDefault="00841A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A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2022-10-12T12:27:00.0000000Z</dcterms:modified>
</coreProperties>
</file>