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E91C" w:rsidR="0061148E" w:rsidRPr="000C582F" w:rsidRDefault="00C76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B7ABF" w:rsidR="0061148E" w:rsidRPr="000C582F" w:rsidRDefault="00C76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E420A" w:rsidR="00B87ED3" w:rsidRPr="000C582F" w:rsidRDefault="00C7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9A3A2" w:rsidR="00B87ED3" w:rsidRPr="000C582F" w:rsidRDefault="00C7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42CE9" w:rsidR="00B87ED3" w:rsidRPr="000C582F" w:rsidRDefault="00C7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D5784" w:rsidR="00B87ED3" w:rsidRPr="000C582F" w:rsidRDefault="00C7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B3807" w:rsidR="00B87ED3" w:rsidRPr="000C582F" w:rsidRDefault="00C7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D9CA7" w:rsidR="00B87ED3" w:rsidRPr="000C582F" w:rsidRDefault="00C7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6C882" w:rsidR="00B87ED3" w:rsidRPr="000C582F" w:rsidRDefault="00C7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0D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00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95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4F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EF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3136A" w:rsidR="00B87ED3" w:rsidRPr="000C582F" w:rsidRDefault="00C7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F50AE" w:rsidR="00B87ED3" w:rsidRPr="000C582F" w:rsidRDefault="00C7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2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2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2C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27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C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A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0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AF5A5" w:rsidR="00B87ED3" w:rsidRPr="000C582F" w:rsidRDefault="00C7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98BAD" w:rsidR="00B87ED3" w:rsidRPr="000C582F" w:rsidRDefault="00C7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7CBBA" w:rsidR="00B87ED3" w:rsidRPr="000C582F" w:rsidRDefault="00C7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9FE2C" w:rsidR="00B87ED3" w:rsidRPr="000C582F" w:rsidRDefault="00C7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25CE1" w:rsidR="00B87ED3" w:rsidRPr="000C582F" w:rsidRDefault="00C7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5C2A6" w:rsidR="00B87ED3" w:rsidRPr="000C582F" w:rsidRDefault="00C7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79CEE" w:rsidR="00B87ED3" w:rsidRPr="000C582F" w:rsidRDefault="00C7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05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1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722C9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9CC55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0F454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FF882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FAD1D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5F2A3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590BD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119F" w:rsidR="00B87ED3" w:rsidRPr="000C582F" w:rsidRDefault="00C76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449BA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7B2E8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ADE25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AE91A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0DC9C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28EC7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ADCD7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5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C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7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3030A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53A3E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64EBA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0576C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08DF9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FE7A6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64356" w:rsidR="00B87ED3" w:rsidRPr="000C582F" w:rsidRDefault="00C7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2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C7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