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1CC8" w:rsidR="0061148E" w:rsidRPr="000C582F" w:rsidRDefault="00F24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7546" w:rsidR="0061148E" w:rsidRPr="000C582F" w:rsidRDefault="00F24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121E1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468D6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9A613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A700E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D3916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703A0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1053B" w:rsidR="00B87ED3" w:rsidRPr="000C582F" w:rsidRDefault="00F2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2E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B4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04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4F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91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47C11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42DA8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E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0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4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7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B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5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7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73F35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536DA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A4C7F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175E5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44F57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66A43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4DB61" w:rsidR="00B87ED3" w:rsidRPr="000C582F" w:rsidRDefault="00F2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3C58C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25F2F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BADBB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CD1E6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E3009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87504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A9590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33E87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C2A3D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537FE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F6436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16690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04CAA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38EB4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7E31E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29C89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F4C7B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B07B7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E18F0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064F9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5E9DA" w:rsidR="00B87ED3" w:rsidRPr="000C582F" w:rsidRDefault="00F2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5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2022-10-12T12:24:00.0000000Z</dcterms:modified>
</coreProperties>
</file>