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F4F7" w:rsidR="0061148E" w:rsidRPr="000C582F" w:rsidRDefault="00136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D4D6E" w:rsidR="0061148E" w:rsidRPr="000C582F" w:rsidRDefault="00136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272D1" w:rsidR="00B87ED3" w:rsidRPr="000C582F" w:rsidRDefault="0013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B6AC3" w:rsidR="00B87ED3" w:rsidRPr="000C582F" w:rsidRDefault="0013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98394" w:rsidR="00B87ED3" w:rsidRPr="000C582F" w:rsidRDefault="0013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1EB50" w:rsidR="00B87ED3" w:rsidRPr="000C582F" w:rsidRDefault="0013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BF920" w:rsidR="00B87ED3" w:rsidRPr="000C582F" w:rsidRDefault="0013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413BA" w:rsidR="00B87ED3" w:rsidRPr="000C582F" w:rsidRDefault="0013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14009" w:rsidR="00B87ED3" w:rsidRPr="000C582F" w:rsidRDefault="0013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05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08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5B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85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EE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D7CD3" w:rsidR="00B87ED3" w:rsidRPr="000C582F" w:rsidRDefault="0013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A749B" w:rsidR="00B87ED3" w:rsidRPr="000C582F" w:rsidRDefault="0013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D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7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C4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08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F0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A7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85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431BE" w:rsidR="00B87ED3" w:rsidRPr="000C582F" w:rsidRDefault="0013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60272" w:rsidR="00B87ED3" w:rsidRPr="000C582F" w:rsidRDefault="0013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BD0FD" w:rsidR="00B87ED3" w:rsidRPr="000C582F" w:rsidRDefault="0013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C2123" w:rsidR="00B87ED3" w:rsidRPr="000C582F" w:rsidRDefault="0013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036D6" w:rsidR="00B87ED3" w:rsidRPr="000C582F" w:rsidRDefault="0013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BDC11" w:rsidR="00B87ED3" w:rsidRPr="000C582F" w:rsidRDefault="0013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511D4" w:rsidR="00B87ED3" w:rsidRPr="000C582F" w:rsidRDefault="0013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8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D7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0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4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6EDD0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8E0B0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881DA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9358D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F6CF5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C5AE0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A95B0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E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0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A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8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D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2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AB719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3106C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F81E1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23482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D1243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26A54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78C52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3DE5E" w:rsidR="00B87ED3" w:rsidRPr="000C582F" w:rsidRDefault="00136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9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6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50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2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5E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F0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16D3C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16476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06E90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C565B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A16D2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8DACF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34FBA" w:rsidR="00B87ED3" w:rsidRPr="000C582F" w:rsidRDefault="0013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7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F1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6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C7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2022-10-12T10:55:00.0000000Z</dcterms:modified>
</coreProperties>
</file>