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5BB6" w:rsidR="0061148E" w:rsidRPr="000C582F" w:rsidRDefault="006C5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071FB" w:rsidR="0061148E" w:rsidRPr="000C582F" w:rsidRDefault="006C5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2EBFB" w:rsidR="00B87ED3" w:rsidRPr="000C582F" w:rsidRDefault="006C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07A32" w:rsidR="00B87ED3" w:rsidRPr="000C582F" w:rsidRDefault="006C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B4918" w:rsidR="00B87ED3" w:rsidRPr="000C582F" w:rsidRDefault="006C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D602E" w:rsidR="00B87ED3" w:rsidRPr="000C582F" w:rsidRDefault="006C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3308B" w:rsidR="00B87ED3" w:rsidRPr="000C582F" w:rsidRDefault="006C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23B9E" w:rsidR="00B87ED3" w:rsidRPr="000C582F" w:rsidRDefault="006C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8D459" w:rsidR="00B87ED3" w:rsidRPr="000C582F" w:rsidRDefault="006C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18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7A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F8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BC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9D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1641C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13C5D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A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7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9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D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5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A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EE91C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43253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327A6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DB694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16F31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9EAF2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025E8" w:rsidR="00B87ED3" w:rsidRPr="000C582F" w:rsidRDefault="006C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2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EFDBE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489C4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EFF8E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51B8A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332C2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AB7F0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B4EA9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6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F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6D06A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67AD4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67BCC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BCB5C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C58EE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6717B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633BD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B25B" w:rsidR="00B87ED3" w:rsidRPr="000C582F" w:rsidRDefault="006C5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28499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B54C9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5B134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F988B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E7B53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BD125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73495" w:rsidR="00B87ED3" w:rsidRPr="000C582F" w:rsidRDefault="006C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6B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