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979CF" w:rsidR="0061148E" w:rsidRPr="000C582F" w:rsidRDefault="008E0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5225" w:rsidR="0061148E" w:rsidRPr="000C582F" w:rsidRDefault="008E0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C7DA7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F7088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C0F74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FE838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2993B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A7BCF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37876" w:rsidR="00B87ED3" w:rsidRPr="000C582F" w:rsidRDefault="008E0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13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3F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96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6F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E8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87AD1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28C84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0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0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D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4B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8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4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7AF5B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92478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4C10D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4D8D4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80ACF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B5386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DE938" w:rsidR="00B87ED3" w:rsidRPr="000C582F" w:rsidRDefault="008E0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8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8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DC86E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481FC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61553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557E9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CAE51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72D98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7859D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AC1E" w:rsidR="00B87ED3" w:rsidRPr="000C582F" w:rsidRDefault="008E0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27290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4223D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5717C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4934F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298C1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9E8D3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D72B7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D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36B60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55236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DFD65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E72D9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FAA77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0059C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8C6BB" w:rsidR="00B87ED3" w:rsidRPr="000C582F" w:rsidRDefault="008E0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E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D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08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2022-10-12T09:51:00.0000000Z</dcterms:modified>
</coreProperties>
</file>