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A738" w:rsidR="0061148E" w:rsidRPr="000C582F" w:rsidRDefault="005F2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5F3B" w:rsidR="0061148E" w:rsidRPr="000C582F" w:rsidRDefault="005F2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70550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859C3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C5A1E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55D9C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77489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2473A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A5191" w:rsidR="00B87ED3" w:rsidRPr="000C582F" w:rsidRDefault="005F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A4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45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8C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C1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D3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78D1A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C9535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9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1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9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F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A80C3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F09A6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05144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B2F9A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F6A80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5C111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FB883" w:rsidR="00B87ED3" w:rsidRPr="000C582F" w:rsidRDefault="005F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48EA2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2EFD7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BC5CE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22253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D7A78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44C88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5746E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02742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3F503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DD93A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5E345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99E45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B1113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6E6A8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B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74825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F307A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CAD41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5EE09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3754B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90A37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00F4D" w:rsidR="00B87ED3" w:rsidRPr="000C582F" w:rsidRDefault="005F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D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2022-10-12T08:13:00.0000000Z</dcterms:modified>
</coreProperties>
</file>