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F137" w:rsidR="0061148E" w:rsidRPr="000C582F" w:rsidRDefault="005E6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DE11" w:rsidR="0061148E" w:rsidRPr="000C582F" w:rsidRDefault="005E6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A735B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65082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3D9EA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A2969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9F9E6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EA747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F1BDF" w:rsidR="00B87ED3" w:rsidRPr="000C582F" w:rsidRDefault="005E6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0F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3A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B1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E2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3E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7ADDB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AA75F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F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D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6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B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A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8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B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E2384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63F24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4BD9D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52E1A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45563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ECD98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7C1F4" w:rsidR="00B87ED3" w:rsidRPr="000C582F" w:rsidRDefault="005E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ABDD9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D0DE4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94BFC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E190C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B7BB4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76116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57B0D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E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6589" w:rsidR="00B87ED3" w:rsidRPr="000C582F" w:rsidRDefault="005E6A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2ADBF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50353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D27AF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38DFB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AEF84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331D4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FCC7E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BB360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F3DAD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F38A0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524A8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9FB1F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3EF3A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10541" w:rsidR="00B87ED3" w:rsidRPr="000C582F" w:rsidRDefault="005E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A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